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8579" w14:textId="77777777" w:rsidR="008339A9" w:rsidRDefault="008339A9" w:rsidP="008339A9"/>
    <w:p w14:paraId="14723C8A" w14:textId="77777777" w:rsidR="008339A9" w:rsidRDefault="008339A9" w:rsidP="008339A9"/>
    <w:p w14:paraId="7D893BD7" w14:textId="77777777" w:rsidR="008339A9" w:rsidRDefault="00CA6C3B" w:rsidP="008339A9">
      <w:pPr>
        <w:autoSpaceDE w:val="0"/>
        <w:autoSpaceDN w:val="0"/>
        <w:adjustRightInd w:val="0"/>
        <w:rPr>
          <w:sz w:val="28"/>
          <w:szCs w:val="28"/>
        </w:rPr>
      </w:pPr>
      <w:r w:rsidRPr="00A825A0">
        <w:rPr>
          <w:noProof/>
        </w:rPr>
        <w:drawing>
          <wp:inline distT="0" distB="0" distL="0" distR="0" wp14:anchorId="70D34B24" wp14:editId="74F6A447">
            <wp:extent cx="5760720" cy="859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B2C6" w14:textId="77777777" w:rsidR="008339A9" w:rsidRDefault="008339A9" w:rsidP="008339A9">
      <w:pPr>
        <w:autoSpaceDE w:val="0"/>
        <w:autoSpaceDN w:val="0"/>
        <w:adjustRightInd w:val="0"/>
        <w:rPr>
          <w:sz w:val="28"/>
          <w:szCs w:val="28"/>
        </w:rPr>
      </w:pPr>
    </w:p>
    <w:p w14:paraId="18DC1F96" w14:textId="77777777" w:rsidR="008339A9" w:rsidRDefault="008339A9" w:rsidP="00CA6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B4862C" w14:textId="77777777" w:rsidR="00CA6C3B" w:rsidRDefault="00CA6C3B" w:rsidP="00CA6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8C272A" w14:textId="77777777" w:rsidR="00CA6C3B" w:rsidRDefault="00CA6C3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2AC766A7" w14:textId="38ED9E07" w:rsidR="00CA6C3B" w:rsidRPr="0059087B" w:rsidRDefault="00CA6C3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 w:rsidRPr="0059087B">
        <w:rPr>
          <w:rFonts w:ascii="Calibri" w:hAnsi="Calibri" w:cs="Calibri"/>
          <w:sz w:val="36"/>
          <w:szCs w:val="36"/>
        </w:rPr>
        <w:t>Název závěrečn</w:t>
      </w:r>
      <w:r w:rsidR="00D53B0D">
        <w:rPr>
          <w:rFonts w:ascii="Calibri" w:hAnsi="Calibri" w:cs="Calibri"/>
          <w:sz w:val="36"/>
          <w:szCs w:val="36"/>
        </w:rPr>
        <w:t>é</w:t>
      </w:r>
      <w:r w:rsidRPr="0059087B">
        <w:rPr>
          <w:rFonts w:ascii="Calibri" w:hAnsi="Calibri" w:cs="Calibri"/>
          <w:sz w:val="36"/>
          <w:szCs w:val="36"/>
        </w:rPr>
        <w:t xml:space="preserve"> práce:</w:t>
      </w:r>
    </w:p>
    <w:p w14:paraId="3EB9D9D4" w14:textId="77777777" w:rsidR="00CA6C3B" w:rsidRDefault="00CA6C3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sdt>
      <w:sdtPr>
        <w:rPr>
          <w:rStyle w:val="Styl5"/>
        </w:rPr>
        <w:id w:val="-1177415629"/>
        <w:lock w:val="sdtLocked"/>
        <w:placeholder>
          <w:docPart w:val="BC3170D0B7864C4FBB34D306C832E80A"/>
        </w:placeholder>
      </w:sdtPr>
      <w:sdtContent>
        <w:p w14:paraId="7AE66697" w14:textId="78F14518" w:rsidR="0059087B" w:rsidRPr="00012C0D" w:rsidRDefault="00F16C3E" w:rsidP="00FE3680">
          <w:pPr>
            <w:autoSpaceDE w:val="0"/>
            <w:autoSpaceDN w:val="0"/>
            <w:adjustRightInd w:val="0"/>
            <w:jc w:val="center"/>
          </w:pPr>
          <w:r>
            <w:rPr>
              <w:rStyle w:val="Styl5"/>
            </w:rPr>
            <w:t xml:space="preserve"> Zde napište název</w:t>
          </w:r>
        </w:p>
      </w:sdtContent>
    </w:sdt>
    <w:p w14:paraId="73FAA11E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</w:p>
    <w:p w14:paraId="7103FC3F" w14:textId="77777777" w:rsidR="00C30B47" w:rsidRDefault="00C30B47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72"/>
          <w:szCs w:val="72"/>
        </w:rPr>
      </w:pPr>
    </w:p>
    <w:p w14:paraId="40F102EF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790A6303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1E856247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7E17FEC1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79951E75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68BE6184" w14:textId="77777777" w:rsid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44"/>
          <w:szCs w:val="44"/>
        </w:rPr>
      </w:pPr>
    </w:p>
    <w:p w14:paraId="6AAFFE42" w14:textId="19799D47" w:rsidR="0059087B" w:rsidRPr="0059087B" w:rsidRDefault="0059087B" w:rsidP="0059087B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59087B">
        <w:rPr>
          <w:rFonts w:ascii="Calibri" w:hAnsi="Calibri" w:cs="Calibri"/>
          <w:sz w:val="36"/>
          <w:szCs w:val="36"/>
        </w:rPr>
        <w:t>Autor závěrečné práce:</w:t>
      </w:r>
      <w:r>
        <w:rPr>
          <w:rFonts w:ascii="Calibri" w:hAnsi="Calibri" w:cs="Calibri"/>
          <w:sz w:val="36"/>
          <w:szCs w:val="36"/>
        </w:rPr>
        <w:tab/>
      </w:r>
      <w:r>
        <w:rPr>
          <w:rFonts w:ascii="Calibri" w:hAnsi="Calibri" w:cs="Calibri"/>
          <w:sz w:val="36"/>
          <w:szCs w:val="36"/>
        </w:rPr>
        <w:tab/>
      </w:r>
      <w:sdt>
        <w:sdtPr>
          <w:rPr>
            <w:rStyle w:val="Styl2"/>
          </w:rPr>
          <w:id w:val="977332661"/>
          <w:placeholder>
            <w:docPart w:val="DefaultPlaceholder_-1854013440"/>
          </w:placeholder>
          <w:text/>
        </w:sdtPr>
        <w:sdtContent>
          <w:r w:rsidR="00F16C3E">
            <w:rPr>
              <w:rStyle w:val="Styl2"/>
            </w:rPr>
            <w:t>jméno a příjmení</w:t>
          </w:r>
        </w:sdtContent>
      </w:sdt>
    </w:p>
    <w:p w14:paraId="7CBA2D19" w14:textId="0C176869" w:rsidR="0059087B" w:rsidRPr="0059087B" w:rsidRDefault="0059087B" w:rsidP="0059087B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59087B">
        <w:rPr>
          <w:rFonts w:ascii="Calibri" w:hAnsi="Calibri" w:cs="Calibri"/>
          <w:sz w:val="36"/>
          <w:szCs w:val="36"/>
        </w:rPr>
        <w:t xml:space="preserve">Vedoucí závěrečné práce: </w:t>
      </w:r>
      <w:r>
        <w:rPr>
          <w:rFonts w:ascii="Calibri" w:hAnsi="Calibri" w:cs="Calibri"/>
          <w:sz w:val="36"/>
          <w:szCs w:val="36"/>
        </w:rPr>
        <w:tab/>
      </w:r>
      <w:sdt>
        <w:sdtPr>
          <w:rPr>
            <w:rStyle w:val="Styl1"/>
          </w:rPr>
          <w:id w:val="1097059603"/>
          <w:placeholder>
            <w:docPart w:val="DefaultPlaceholder_-1854013440"/>
          </w:placeholder>
          <w:text/>
        </w:sdtPr>
        <w:sdtContent>
          <w:r w:rsidR="00F16C3E">
            <w:rPr>
              <w:rStyle w:val="Styl1"/>
            </w:rPr>
            <w:t>titul, jméno a příjmení</w:t>
          </w:r>
        </w:sdtContent>
      </w:sdt>
    </w:p>
    <w:p w14:paraId="0D611358" w14:textId="77777777" w:rsidR="0059087B" w:rsidRPr="0059087B" w:rsidRDefault="0059087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p w14:paraId="602FC2CD" w14:textId="77777777" w:rsidR="00CA6C3B" w:rsidRDefault="00CA6C3B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p w14:paraId="23511647" w14:textId="77777777" w:rsidR="00D72B84" w:rsidRPr="0059087B" w:rsidRDefault="00D72B84" w:rsidP="00CA6C3B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</w:p>
    <w:p w14:paraId="78D07988" w14:textId="1917695F" w:rsidR="00CA6C3B" w:rsidRDefault="00CA6C3B" w:rsidP="0059087B">
      <w:pPr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</w:rPr>
      </w:pPr>
      <w:r w:rsidRPr="0059087B">
        <w:rPr>
          <w:rFonts w:ascii="Calibri" w:hAnsi="Calibri" w:cs="Calibri"/>
          <w:sz w:val="36"/>
          <w:szCs w:val="36"/>
        </w:rPr>
        <w:t xml:space="preserve">červen </w:t>
      </w:r>
      <w:r w:rsidR="000E1869">
        <w:rPr>
          <w:rFonts w:ascii="Calibri" w:hAnsi="Calibri" w:cs="Calibri"/>
          <w:sz w:val="36"/>
          <w:szCs w:val="36"/>
        </w:rPr>
        <w:t>20</w:t>
      </w:r>
      <w:r w:rsidR="000810F3">
        <w:rPr>
          <w:rFonts w:ascii="Calibri" w:hAnsi="Calibri" w:cs="Calibri"/>
          <w:sz w:val="36"/>
          <w:szCs w:val="36"/>
        </w:rPr>
        <w:t>2</w:t>
      </w:r>
      <w:r w:rsidR="00494FA4">
        <w:rPr>
          <w:rFonts w:ascii="Calibri" w:hAnsi="Calibri" w:cs="Calibri"/>
          <w:sz w:val="36"/>
          <w:szCs w:val="36"/>
        </w:rPr>
        <w:t>4</w:t>
      </w:r>
    </w:p>
    <w:p w14:paraId="6F36CA38" w14:textId="15B58AEC" w:rsidR="00573F37" w:rsidRPr="00386867" w:rsidRDefault="00573F37" w:rsidP="005C2AF7">
      <w:pPr>
        <w:spacing w:line="360" w:lineRule="auto"/>
        <w:rPr>
          <w:b/>
          <w:bCs/>
          <w:sz w:val="32"/>
          <w:szCs w:val="32"/>
        </w:rPr>
      </w:pPr>
      <w:r>
        <w:rPr>
          <w:rFonts w:ascii="Calibri" w:hAnsi="Calibri" w:cs="Calibri"/>
          <w:sz w:val="36"/>
          <w:szCs w:val="36"/>
        </w:rPr>
        <w:br w:type="page"/>
      </w:r>
      <w:r w:rsidRPr="00386867">
        <w:rPr>
          <w:b/>
          <w:bCs/>
          <w:sz w:val="32"/>
          <w:szCs w:val="32"/>
        </w:rPr>
        <w:lastRenderedPageBreak/>
        <w:t>Úvod</w:t>
      </w:r>
    </w:p>
    <w:p w14:paraId="709F4351" w14:textId="28E6747C" w:rsidR="00573F37" w:rsidRDefault="00573F37" w:rsidP="005C2AF7">
      <w:pPr>
        <w:spacing w:line="360" w:lineRule="auto"/>
        <w:rPr>
          <w:b/>
          <w:bCs/>
          <w:sz w:val="28"/>
          <w:szCs w:val="28"/>
        </w:rPr>
      </w:pPr>
    </w:p>
    <w:p w14:paraId="2C0F8ED7" w14:textId="5CCC7428" w:rsidR="00573F37" w:rsidRDefault="00573F37" w:rsidP="005C2AF7">
      <w:pPr>
        <w:spacing w:after="60" w:line="360" w:lineRule="auto"/>
        <w:jc w:val="both"/>
      </w:pPr>
      <w:r>
        <w:t>Text</w:t>
      </w:r>
      <w:r w:rsidR="00DD08AF">
        <w:t xml:space="preserve"> (500 znaků bez mezer)</w:t>
      </w:r>
    </w:p>
    <w:p w14:paraId="5D828536" w14:textId="77777777" w:rsidR="007B10AB" w:rsidRDefault="007B10AB" w:rsidP="005C2AF7">
      <w:pPr>
        <w:spacing w:after="60" w:line="360" w:lineRule="auto"/>
        <w:jc w:val="both"/>
      </w:pPr>
    </w:p>
    <w:p w14:paraId="618B9846" w14:textId="60A873FF" w:rsidR="00573F37" w:rsidRDefault="00573F37" w:rsidP="005C2AF7">
      <w:pPr>
        <w:spacing w:line="360" w:lineRule="auto"/>
      </w:pPr>
    </w:p>
    <w:p w14:paraId="3976E99C" w14:textId="21ECD5B3" w:rsidR="00573F37" w:rsidRDefault="00573F37" w:rsidP="005C2AF7">
      <w:pPr>
        <w:spacing w:after="200" w:line="360" w:lineRule="auto"/>
      </w:pPr>
      <w:r>
        <w:br w:type="page"/>
      </w:r>
    </w:p>
    <w:p w14:paraId="46CEFA69" w14:textId="0D36CAC6" w:rsidR="00494FA4" w:rsidRPr="00494FA4" w:rsidRDefault="00494FA4" w:rsidP="00494FA4">
      <w:pPr>
        <w:spacing w:line="360" w:lineRule="auto"/>
        <w:rPr>
          <w:b/>
          <w:bCs/>
          <w:sz w:val="32"/>
          <w:szCs w:val="32"/>
        </w:rPr>
      </w:pPr>
      <w:r w:rsidRPr="00494FA4">
        <w:rPr>
          <w:b/>
          <w:bCs/>
          <w:sz w:val="32"/>
          <w:szCs w:val="32"/>
        </w:rPr>
        <w:lastRenderedPageBreak/>
        <w:t>Teoretická část</w:t>
      </w:r>
    </w:p>
    <w:p w14:paraId="7443E3C0" w14:textId="0AB2409C" w:rsidR="00DD08AF" w:rsidRDefault="00494FA4" w:rsidP="00DD08AF">
      <w:pPr>
        <w:spacing w:after="60" w:line="360" w:lineRule="auto"/>
        <w:jc w:val="both"/>
      </w:pPr>
      <w:r>
        <w:t>T</w:t>
      </w:r>
      <w:r w:rsidR="00573F37">
        <w:t>ext</w:t>
      </w:r>
      <w:r w:rsidR="00DD08AF">
        <w:t xml:space="preserve"> </w:t>
      </w:r>
      <w:r w:rsidR="00DD08AF">
        <w:t>(</w:t>
      </w:r>
      <w:r w:rsidR="00DD08AF">
        <w:t>60</w:t>
      </w:r>
      <w:r w:rsidR="00DD08AF">
        <w:t>00 znaků bez mezer)</w:t>
      </w:r>
    </w:p>
    <w:p w14:paraId="15CEE735" w14:textId="6B852AAB" w:rsidR="00573F37" w:rsidRDefault="00573F37" w:rsidP="00494FA4">
      <w:pPr>
        <w:spacing w:line="360" w:lineRule="auto"/>
      </w:pPr>
    </w:p>
    <w:p w14:paraId="027A9D8C" w14:textId="77777777" w:rsidR="001161E6" w:rsidRDefault="001161E6" w:rsidP="005C2AF7">
      <w:pPr>
        <w:spacing w:after="60" w:line="360" w:lineRule="auto"/>
        <w:jc w:val="both"/>
      </w:pPr>
    </w:p>
    <w:p w14:paraId="3BA79DBB" w14:textId="285AE601" w:rsidR="00573F37" w:rsidRDefault="00573F37" w:rsidP="005C2AF7">
      <w:pPr>
        <w:spacing w:line="360" w:lineRule="auto"/>
      </w:pPr>
    </w:p>
    <w:p w14:paraId="42366A63" w14:textId="3C9C3061" w:rsidR="00573F37" w:rsidRDefault="00573F37" w:rsidP="005C2AF7">
      <w:pPr>
        <w:spacing w:after="200" w:line="360" w:lineRule="auto"/>
      </w:pPr>
      <w:r>
        <w:br w:type="page"/>
      </w:r>
    </w:p>
    <w:p w14:paraId="718F9EB6" w14:textId="5093BFDA" w:rsidR="00494FA4" w:rsidRPr="00494FA4" w:rsidRDefault="00494FA4" w:rsidP="00494FA4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Praktická část</w:t>
      </w:r>
      <w:r w:rsidRPr="00494FA4">
        <w:rPr>
          <w:b/>
          <w:bCs/>
          <w:sz w:val="32"/>
          <w:szCs w:val="32"/>
        </w:rPr>
        <w:t xml:space="preserve"> </w:t>
      </w:r>
    </w:p>
    <w:p w14:paraId="11B0439A" w14:textId="3143A497" w:rsidR="00DD08AF" w:rsidRDefault="00494FA4" w:rsidP="00DD08AF">
      <w:pPr>
        <w:spacing w:after="60" w:line="360" w:lineRule="auto"/>
        <w:jc w:val="both"/>
      </w:pPr>
      <w:r w:rsidRPr="00573F37">
        <w:t>Text</w:t>
      </w:r>
      <w:r w:rsidR="00DD08AF">
        <w:t xml:space="preserve"> </w:t>
      </w:r>
      <w:r w:rsidR="00DD08AF">
        <w:t>(</w:t>
      </w:r>
      <w:r w:rsidR="00DD08AF">
        <w:t>20</w:t>
      </w:r>
      <w:r w:rsidR="00DD08AF">
        <w:t>00 znaků bez mezer)</w:t>
      </w:r>
    </w:p>
    <w:p w14:paraId="17F17512" w14:textId="321E156E" w:rsidR="00494FA4" w:rsidRDefault="00494FA4" w:rsidP="00494FA4">
      <w:pPr>
        <w:spacing w:after="60" w:line="360" w:lineRule="auto"/>
        <w:jc w:val="both"/>
      </w:pPr>
    </w:p>
    <w:p w14:paraId="63313373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14BF2A9E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2234C0BA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0E720662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07B47AE5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45E397F1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4E54C82A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1B204E36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60518047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3B2EDC39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50919814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70D07325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72698B7C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1A58D684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390695D5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690B4ED2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15EFC795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623294AF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275C12A8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69D2DF90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3CF98A5A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6D79AF1C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59D44200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526125EA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19B4A7D6" w14:textId="77777777" w:rsidR="00494FA4" w:rsidRDefault="00494FA4" w:rsidP="005C2AF7">
      <w:pPr>
        <w:spacing w:line="360" w:lineRule="auto"/>
        <w:rPr>
          <w:b/>
          <w:bCs/>
          <w:sz w:val="32"/>
          <w:szCs w:val="32"/>
        </w:rPr>
      </w:pPr>
    </w:p>
    <w:p w14:paraId="0878B521" w14:textId="45814EF1" w:rsidR="00573F37" w:rsidRPr="00DD08AF" w:rsidRDefault="00573F37" w:rsidP="005C2AF7">
      <w:pPr>
        <w:spacing w:line="360" w:lineRule="auto"/>
        <w:rPr>
          <w:b/>
          <w:bCs/>
          <w:sz w:val="32"/>
          <w:szCs w:val="32"/>
        </w:rPr>
      </w:pPr>
      <w:r w:rsidRPr="00386867">
        <w:rPr>
          <w:b/>
          <w:bCs/>
          <w:sz w:val="32"/>
          <w:szCs w:val="32"/>
        </w:rPr>
        <w:t>Závěr</w:t>
      </w:r>
    </w:p>
    <w:p w14:paraId="798C7F70" w14:textId="23FC42F5" w:rsidR="00DD08AF" w:rsidRDefault="005E560D" w:rsidP="00DD08AF">
      <w:pPr>
        <w:spacing w:after="60" w:line="360" w:lineRule="auto"/>
        <w:jc w:val="both"/>
      </w:pPr>
      <w:r w:rsidRPr="00573F37">
        <w:t>T</w:t>
      </w:r>
      <w:r w:rsidR="00573F37" w:rsidRPr="00573F37">
        <w:t>ext</w:t>
      </w:r>
      <w:r w:rsidR="00DD08AF">
        <w:t xml:space="preserve"> </w:t>
      </w:r>
      <w:r w:rsidR="00DD08AF">
        <w:t>(</w:t>
      </w:r>
      <w:r w:rsidR="00FD3BD9">
        <w:t>5</w:t>
      </w:r>
      <w:r w:rsidR="00DD08AF">
        <w:t>00 znaků bez mezer)</w:t>
      </w:r>
    </w:p>
    <w:p w14:paraId="5DA93DB2" w14:textId="1E01F70E" w:rsidR="00573F37" w:rsidRDefault="00573F37" w:rsidP="005C2AF7">
      <w:pPr>
        <w:spacing w:after="60" w:line="360" w:lineRule="auto"/>
        <w:jc w:val="both"/>
      </w:pPr>
    </w:p>
    <w:p w14:paraId="3554B5AF" w14:textId="77777777" w:rsidR="005E560D" w:rsidRPr="00573F37" w:rsidRDefault="005E560D" w:rsidP="005C2AF7">
      <w:pPr>
        <w:spacing w:after="60" w:line="360" w:lineRule="auto"/>
        <w:jc w:val="both"/>
      </w:pPr>
    </w:p>
    <w:p w14:paraId="0FE5DEA7" w14:textId="009B74FA" w:rsidR="00EF7B56" w:rsidRDefault="00EF7B56" w:rsidP="005C2AF7">
      <w:pPr>
        <w:spacing w:after="200" w:line="360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br w:type="page"/>
      </w:r>
    </w:p>
    <w:p w14:paraId="66E35929" w14:textId="7FE1522B" w:rsidR="00EF7B56" w:rsidRPr="00386867" w:rsidRDefault="00573F37" w:rsidP="005C2AF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  <w:r w:rsidRPr="00386867">
        <w:rPr>
          <w:b/>
          <w:bCs/>
          <w:sz w:val="32"/>
          <w:szCs w:val="32"/>
        </w:rPr>
        <w:lastRenderedPageBreak/>
        <w:t>Seznam použitých zdrojů</w:t>
      </w:r>
    </w:p>
    <w:p w14:paraId="021A3E00" w14:textId="43C93B93" w:rsidR="00573F37" w:rsidRDefault="00573F37" w:rsidP="005C2AF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16F0865C" w14:textId="3B797EE7" w:rsidR="00573F37" w:rsidRDefault="008F7A0E" w:rsidP="005C2AF7">
      <w:pPr>
        <w:spacing w:after="60" w:line="360" w:lineRule="auto"/>
      </w:pPr>
      <w:r w:rsidRPr="008F7A0E">
        <w:t>seznam knih, odborných článků z časopisů, odborných článků z</w:t>
      </w:r>
      <w:r>
        <w:t> </w:t>
      </w:r>
      <w:r w:rsidRPr="008F7A0E">
        <w:t>internetu</w:t>
      </w:r>
      <w:r>
        <w:t xml:space="preserve"> </w:t>
      </w:r>
      <w:r w:rsidRPr="008F7A0E">
        <w:t>apod.</w:t>
      </w:r>
    </w:p>
    <w:p w14:paraId="3F0634D7" w14:textId="77777777" w:rsidR="005E560D" w:rsidRPr="008F7A0E" w:rsidRDefault="005E560D" w:rsidP="005C2AF7">
      <w:pPr>
        <w:spacing w:after="60" w:line="360" w:lineRule="auto"/>
      </w:pPr>
    </w:p>
    <w:p w14:paraId="73FA5455" w14:textId="6582401B" w:rsidR="00573F37" w:rsidRPr="008F7A0E" w:rsidRDefault="00573F37" w:rsidP="005C2AF7">
      <w:pPr>
        <w:spacing w:line="360" w:lineRule="auto"/>
      </w:pPr>
      <w:r w:rsidRPr="008F7A0E">
        <w:br w:type="page"/>
      </w:r>
    </w:p>
    <w:p w14:paraId="50E23622" w14:textId="702BD165" w:rsidR="00573F37" w:rsidRPr="00386867" w:rsidRDefault="00573F37" w:rsidP="005C2AF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32"/>
          <w:szCs w:val="32"/>
        </w:rPr>
      </w:pPr>
      <w:r w:rsidRPr="00386867">
        <w:rPr>
          <w:b/>
          <w:bCs/>
          <w:sz w:val="32"/>
          <w:szCs w:val="32"/>
        </w:rPr>
        <w:lastRenderedPageBreak/>
        <w:t>Přílohy</w:t>
      </w:r>
    </w:p>
    <w:p w14:paraId="5C0D0D7F" w14:textId="7BCB9A13" w:rsidR="00573F37" w:rsidRDefault="00573F37" w:rsidP="005C2AF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65021CFF" w14:textId="42724D4F" w:rsidR="00573F37" w:rsidRDefault="00573F37" w:rsidP="005C2AF7">
      <w:pPr>
        <w:autoSpaceDE w:val="0"/>
        <w:autoSpaceDN w:val="0"/>
        <w:adjustRightInd w:val="0"/>
        <w:spacing w:line="360" w:lineRule="auto"/>
        <w:jc w:val="both"/>
      </w:pPr>
      <w:r>
        <w:t xml:space="preserve">Obrázky, formuláře, grafy, </w:t>
      </w:r>
      <w:r w:rsidR="008F7A0E">
        <w:t>tabulky</w:t>
      </w:r>
      <w:r>
        <w:t xml:space="preserve"> apod.</w:t>
      </w:r>
    </w:p>
    <w:p w14:paraId="32E638F9" w14:textId="14BB24F7" w:rsidR="00573F37" w:rsidRPr="00386867" w:rsidRDefault="00573F37" w:rsidP="005C2AF7">
      <w:pPr>
        <w:spacing w:after="200" w:line="360" w:lineRule="auto"/>
      </w:pPr>
    </w:p>
    <w:sectPr w:rsidR="00573F37" w:rsidRPr="00386867" w:rsidSect="001161E6">
      <w:pgSz w:w="11906" w:h="16838" w:code="9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A9"/>
    <w:rsid w:val="00012C0D"/>
    <w:rsid w:val="000810F3"/>
    <w:rsid w:val="000E1869"/>
    <w:rsid w:val="000E6B1A"/>
    <w:rsid w:val="001161E6"/>
    <w:rsid w:val="00197311"/>
    <w:rsid w:val="001B62A8"/>
    <w:rsid w:val="001E0520"/>
    <w:rsid w:val="002959C2"/>
    <w:rsid w:val="00386867"/>
    <w:rsid w:val="00413C3A"/>
    <w:rsid w:val="00494FA4"/>
    <w:rsid w:val="00573F37"/>
    <w:rsid w:val="0059087B"/>
    <w:rsid w:val="005A511F"/>
    <w:rsid w:val="005C2AF7"/>
    <w:rsid w:val="005E560D"/>
    <w:rsid w:val="006623F7"/>
    <w:rsid w:val="007538CC"/>
    <w:rsid w:val="007B10AB"/>
    <w:rsid w:val="007C609E"/>
    <w:rsid w:val="008339A9"/>
    <w:rsid w:val="00861CA5"/>
    <w:rsid w:val="008F7A0E"/>
    <w:rsid w:val="00AE3C1D"/>
    <w:rsid w:val="00B52F43"/>
    <w:rsid w:val="00C224B6"/>
    <w:rsid w:val="00C30B47"/>
    <w:rsid w:val="00CA6C3B"/>
    <w:rsid w:val="00CC5C97"/>
    <w:rsid w:val="00CF7E7E"/>
    <w:rsid w:val="00D268AB"/>
    <w:rsid w:val="00D53B0D"/>
    <w:rsid w:val="00D72B84"/>
    <w:rsid w:val="00DD08AF"/>
    <w:rsid w:val="00EF7B56"/>
    <w:rsid w:val="00F15C55"/>
    <w:rsid w:val="00F16C3E"/>
    <w:rsid w:val="00FD3BD9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915A"/>
  <w15:chartTrackingRefBased/>
  <w15:docId w15:val="{E691BBD2-296E-4758-8F59-979E2966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087B"/>
    <w:rPr>
      <w:color w:val="808080"/>
    </w:rPr>
  </w:style>
  <w:style w:type="character" w:customStyle="1" w:styleId="Styl1">
    <w:name w:val="Styl1"/>
    <w:basedOn w:val="Standardnpsmoodstavce"/>
    <w:uiPriority w:val="1"/>
    <w:rsid w:val="00012C0D"/>
    <w:rPr>
      <w:rFonts w:ascii="Calibri" w:hAnsi="Calibri"/>
      <w:sz w:val="36"/>
    </w:rPr>
  </w:style>
  <w:style w:type="character" w:customStyle="1" w:styleId="Styl2">
    <w:name w:val="Styl2"/>
    <w:basedOn w:val="Standardnpsmoodstavce"/>
    <w:uiPriority w:val="1"/>
    <w:rsid w:val="00012C0D"/>
    <w:rPr>
      <w:rFonts w:ascii="Calibri" w:hAnsi="Calibri"/>
      <w:sz w:val="36"/>
    </w:rPr>
  </w:style>
  <w:style w:type="character" w:customStyle="1" w:styleId="Styl3">
    <w:name w:val="Styl3"/>
    <w:basedOn w:val="Standardnpsmoodstavce"/>
    <w:uiPriority w:val="1"/>
    <w:rsid w:val="00012C0D"/>
    <w:rPr>
      <w:rFonts w:ascii="Calibri" w:hAnsi="Calibri"/>
      <w:b/>
      <w:sz w:val="72"/>
    </w:rPr>
  </w:style>
  <w:style w:type="character" w:customStyle="1" w:styleId="Styl4">
    <w:name w:val="Styl4"/>
    <w:basedOn w:val="Standardnpsmoodstavce"/>
    <w:uiPriority w:val="1"/>
    <w:rsid w:val="00012C0D"/>
  </w:style>
  <w:style w:type="character" w:customStyle="1" w:styleId="Styl5">
    <w:name w:val="Styl5"/>
    <w:basedOn w:val="Standardnpsmoodstavce"/>
    <w:uiPriority w:val="1"/>
    <w:rsid w:val="00AE3C1D"/>
    <w:rPr>
      <w:rFonts w:ascii="Calibri" w:hAnsi="Calibri"/>
      <w:b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2EB5F-E850-4423-997F-BE9941522542}"/>
      </w:docPartPr>
      <w:docPartBody>
        <w:p w:rsidR="0090681B" w:rsidRDefault="0063171A">
          <w:r w:rsidRPr="00AD7A6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3170D0B7864C4FBB34D306C832E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68C54-830E-4AD7-A6FE-ADE09FCB5F83}"/>
      </w:docPartPr>
      <w:docPartBody>
        <w:p w:rsidR="00EB1613" w:rsidRDefault="0090681B" w:rsidP="0090681B">
          <w:pPr>
            <w:pStyle w:val="BC3170D0B7864C4FBB34D306C832E80A"/>
          </w:pPr>
          <w:r>
            <w:rPr>
              <w:rStyle w:val="Zstupntext"/>
              <w:rFonts w:asciiTheme="minorHAnsi" w:eastAsiaTheme="minorHAnsi" w:hAnsiTheme="minorHAnsi" w:cstheme="minorHAnsi"/>
              <w:sz w:val="72"/>
              <w:szCs w:val="72"/>
            </w:rPr>
            <w:t>Sem napište název práce</w:t>
          </w:r>
          <w:r w:rsidRPr="0059087B">
            <w:rPr>
              <w:rStyle w:val="Zstupntext"/>
              <w:rFonts w:asciiTheme="minorHAnsi" w:eastAsiaTheme="minorHAnsi" w:hAnsiTheme="minorHAnsi" w:cstheme="minorHAnsi"/>
              <w:sz w:val="72"/>
              <w:szCs w:val="7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1A"/>
    <w:rsid w:val="00113FF3"/>
    <w:rsid w:val="00114134"/>
    <w:rsid w:val="0016097B"/>
    <w:rsid w:val="002A262C"/>
    <w:rsid w:val="002E6FAC"/>
    <w:rsid w:val="00383241"/>
    <w:rsid w:val="003952BB"/>
    <w:rsid w:val="003A1BC4"/>
    <w:rsid w:val="00417C4C"/>
    <w:rsid w:val="00457828"/>
    <w:rsid w:val="004D4A6B"/>
    <w:rsid w:val="004F34F4"/>
    <w:rsid w:val="0063171A"/>
    <w:rsid w:val="00663D76"/>
    <w:rsid w:val="006736F0"/>
    <w:rsid w:val="0074487C"/>
    <w:rsid w:val="007F0483"/>
    <w:rsid w:val="0090681B"/>
    <w:rsid w:val="00955C48"/>
    <w:rsid w:val="009872D5"/>
    <w:rsid w:val="00AD1C0E"/>
    <w:rsid w:val="00BC727D"/>
    <w:rsid w:val="00CB07BE"/>
    <w:rsid w:val="00D600C0"/>
    <w:rsid w:val="00D63A13"/>
    <w:rsid w:val="00EB1613"/>
    <w:rsid w:val="00EC3532"/>
    <w:rsid w:val="00F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681B"/>
    <w:rPr>
      <w:color w:val="808080"/>
    </w:rPr>
  </w:style>
  <w:style w:type="paragraph" w:customStyle="1" w:styleId="BC3170D0B7864C4FBB34D306C832E80A">
    <w:name w:val="BC3170D0B7864C4FBB34D306C832E80A"/>
    <w:rsid w:val="0090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E622A1F1FB749A6EEAE3EBBB3C3E6" ma:contentTypeVersion="2" ma:contentTypeDescription="Vytvoří nový dokument" ma:contentTypeScope="" ma:versionID="67e63df8dcd6772905a8f2c4119e2d0a">
  <xsd:schema xmlns:xsd="http://www.w3.org/2001/XMLSchema" xmlns:xs="http://www.w3.org/2001/XMLSchema" xmlns:p="http://schemas.microsoft.com/office/2006/metadata/properties" xmlns:ns2="621ae589-deb6-47c1-ad26-53c657731444" targetNamespace="http://schemas.microsoft.com/office/2006/metadata/properties" ma:root="true" ma:fieldsID="e91c5f54e255177e24df4030a7b6c8dd" ns2:_="">
    <xsd:import namespace="621ae589-deb6-47c1-ad26-53c657731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e589-deb6-47c1-ad26-53c657731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98AB9-7DE7-4D9D-8375-BD1CAED95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ae589-deb6-47c1-ad26-53c657731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07877-96B6-4455-8DB5-84BB1BDDE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875C3-8D8B-4D3B-9303-CF0199AAE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 Jitka</dc:creator>
  <cp:keywords/>
  <dc:description/>
  <cp:lastModifiedBy>Markéta Škramlíková</cp:lastModifiedBy>
  <cp:revision>4</cp:revision>
  <dcterms:created xsi:type="dcterms:W3CDTF">2023-09-10T17:32:00Z</dcterms:created>
  <dcterms:modified xsi:type="dcterms:W3CDTF">2023-09-14T17:59:00Z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0x01010024BE622A1F1FB749A6EEAE3EBBB3C3E6</vt:lpwstr>
  </property>
</Properties>
</file>